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349F0" w14:textId="77777777" w:rsidR="00B243B8" w:rsidRDefault="00B243B8" w:rsidP="00B243B8">
      <w:pPr>
        <w:pStyle w:val="a4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727DEB10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l-GR"/>
        </w:rPr>
        <w:t>ΑΙΤΗΣΗ ΣΥΜΜΕΤΟΧΗΣ</w:t>
      </w:r>
    </w:p>
    <w:p w14:paraId="63AFB5A7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36"/>
          <w:szCs w:val="36"/>
          <w:lang w:eastAsia="el-GR"/>
        </w:rPr>
        <w:t>Θεατρικό Εργαστήρι Δήμου Σάμης</w:t>
      </w:r>
    </w:p>
    <w:p w14:paraId="66D8B6C9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Θεατρική περίοδος 2026–2027</w:t>
      </w:r>
    </w:p>
    <w:p w14:paraId="22E9252C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 αίτηση αφορά: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DF7850">
        <w:rPr>
          <w:rFonts w:ascii="MS Gothic" w:eastAsia="MS Gothic" w:hAnsi="MS Gothic" w:cs="MS Gothic" w:hint="eastAsia"/>
          <w:sz w:val="24"/>
          <w:szCs w:val="24"/>
          <w:lang w:eastAsia="el-GR"/>
        </w:rPr>
        <w:t>☐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Εμένα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br/>
      </w:r>
      <w:r w:rsidRPr="00DF7850">
        <w:rPr>
          <w:rFonts w:ascii="MS Gothic" w:eastAsia="MS Gothic" w:hAnsi="MS Gothic" w:cs="MS Gothic" w:hint="eastAsia"/>
          <w:sz w:val="24"/>
          <w:szCs w:val="24"/>
          <w:lang w:eastAsia="el-GR"/>
        </w:rPr>
        <w:t>☐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παιδί μου</w:t>
      </w:r>
    </w:p>
    <w:p w14:paraId="6543CEE4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ΣΤΟΙΧΕΙΑ ΣΥΜΜΕΤΕΧΟΝΤΑ</w:t>
      </w:r>
    </w:p>
    <w:p w14:paraId="7564ECB9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Ονοματεπώνυμο: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</w:t>
      </w:r>
    </w:p>
    <w:p w14:paraId="3BDA64A0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Τάξη (για μαθητές):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</w:t>
      </w:r>
    </w:p>
    <w:p w14:paraId="44532BDC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Διεύθυνση: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</w:t>
      </w:r>
    </w:p>
    <w:p w14:paraId="45C679AD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Τηλέφωνο: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...................................................................................................................</w:t>
      </w:r>
    </w:p>
    <w:p w14:paraId="6A36CB1F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E-</w:t>
      </w:r>
      <w:proofErr w:type="spellStart"/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mail</w:t>
      </w:r>
      <w:proofErr w:type="spellEnd"/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..........................................................................................................................</w:t>
      </w:r>
    </w:p>
    <w:p w14:paraId="531B45F8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ΕΠΙΛΟΓΗ ΤΜΗΜΑΤΟΣ</w:t>
      </w:r>
    </w:p>
    <w:p w14:paraId="58580F89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Παρακαλώ σημειώστε το τμήμα στο οποίο επιθυμείτε να συμμετάσχετε:</w:t>
      </w:r>
    </w:p>
    <w:p w14:paraId="4558EFCF" w14:textId="1DFF2E6F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MS Gothic" w:eastAsia="MS Gothic" w:hAnsi="MS Gothic" w:cs="MS Gothic" w:hint="eastAsia"/>
          <w:sz w:val="24"/>
          <w:szCs w:val="24"/>
          <w:lang w:eastAsia="el-GR"/>
        </w:rPr>
        <w:t>☐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Παιδικό Τμήμα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</w:t>
      </w:r>
      <w:r w:rsidRPr="00DF7850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από Δ’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Τάξη</w:t>
      </w:r>
      <w:r w:rsidRPr="00DF7850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Δημοτικού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</w:p>
    <w:p w14:paraId="7FF4A765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MS Gothic" w:eastAsia="MS Gothic" w:hAnsi="MS Gothic" w:cs="MS Gothic" w:hint="eastAsia"/>
          <w:sz w:val="24"/>
          <w:szCs w:val="24"/>
          <w:lang w:eastAsia="el-GR"/>
        </w:rPr>
        <w:t>☐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Τμήμα Νέων</w:t>
      </w:r>
    </w:p>
    <w:p w14:paraId="67C6CDAB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MS Gothic" w:eastAsia="MS Gothic" w:hAnsi="MS Gothic" w:cs="MS Gothic" w:hint="eastAsia"/>
          <w:sz w:val="24"/>
          <w:szCs w:val="24"/>
          <w:lang w:eastAsia="el-GR"/>
        </w:rPr>
        <w:t>☐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Τμήμα Ενηλίκων</w:t>
      </w:r>
    </w:p>
    <w:p w14:paraId="50CCFC40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Η λειτουργία των τμημάτων θα διαμορφωθεί ανάλογα με τον αριθμό και το ενδιαφέρον των εγγραφών.</w:t>
      </w:r>
    </w:p>
    <w:p w14:paraId="62F60900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ΔΙΑΘΕΣΙΜΟΤΗΤΑ</w:t>
      </w:r>
    </w:p>
    <w:p w14:paraId="13C43878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>Παρακαλούμε σημειώστε ενδεικτικά τις ημέρες και ώρες κατά τις οποίες μπορείτε να παρακολουθείτε, ώστε να ληφθούν υπόψη στον προγραμματισμό των τμημάτων.</w:t>
      </w:r>
    </w:p>
    <w:p w14:paraId="69B7038C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lastRenderedPageBreak/>
        <w:t>Ημέρες: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.........................................................................................................................</w:t>
      </w:r>
    </w:p>
    <w:p w14:paraId="2D0FF54A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Ώρες: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............................................................................................................................</w:t>
      </w:r>
    </w:p>
    <w:p w14:paraId="5841F325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Παρατηρήσεις / ειδικές ανάγκες σχετικά με τη διαθεσιμότητα:</w:t>
      </w:r>
    </w:p>
    <w:p w14:paraId="7519B56B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>............................................................................................................................................</w:t>
      </w:r>
    </w:p>
    <w:p w14:paraId="7651C80C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>............................................................................................................................................</w:t>
      </w:r>
    </w:p>
    <w:p w14:paraId="3A747011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  <w:t>ΣΤΟΙΧΕΙΑ ΚΗΔΕΜΟΝΑ</w:t>
      </w:r>
    </w:p>
    <w:p w14:paraId="1FFC11D2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Συμπληρώνεται σε περίπτωση ανήλικου συμμετέχοντα.</w:t>
      </w:r>
    </w:p>
    <w:p w14:paraId="2444705F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Ονοματεπώνυμο κηδεμόνα: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</w:t>
      </w:r>
    </w:p>
    <w:p w14:paraId="7097A022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Τηλέφωνο: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...................................................................................................................</w:t>
      </w:r>
    </w:p>
    <w:p w14:paraId="03E73E54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E-</w:t>
      </w:r>
      <w:proofErr w:type="spellStart"/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mail</w:t>
      </w:r>
      <w:proofErr w:type="spellEnd"/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..........................................................................................................................</w:t>
      </w:r>
    </w:p>
    <w:p w14:paraId="038B4886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1169DC01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2529C2FE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4E2A5FB1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4AA5E5D6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596F2918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18885C35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4246129A" w14:textId="77777777" w:rsid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14:paraId="594EC74C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Ημερομηνία: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…… / …… / 2026</w:t>
      </w:r>
    </w:p>
    <w:p w14:paraId="3E40A3F3" w14:textId="77777777" w:rsidR="00DF7850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Ονοματεπώνυμο: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</w:t>
      </w:r>
    </w:p>
    <w:p w14:paraId="08801946" w14:textId="61A50C53" w:rsidR="00161B8D" w:rsidRPr="00DF7850" w:rsidRDefault="00DF7850" w:rsidP="00DF7850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DF7850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Υπογραφή:</w:t>
      </w:r>
      <w:r w:rsidRPr="00DF785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....................................................................................................................</w:t>
      </w:r>
      <w:bookmarkStart w:id="0" w:name="_GoBack"/>
      <w:bookmarkEnd w:id="0"/>
    </w:p>
    <w:sectPr w:rsidR="00161B8D" w:rsidRPr="00DF7850" w:rsidSect="00A97BF9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6C60E5" w14:textId="77777777" w:rsidR="00F42999" w:rsidRDefault="00F42999" w:rsidP="00504FEF">
      <w:r>
        <w:separator/>
      </w:r>
    </w:p>
  </w:endnote>
  <w:endnote w:type="continuationSeparator" w:id="0">
    <w:p w14:paraId="20E17045" w14:textId="77777777" w:rsidR="00F42999" w:rsidRDefault="00F42999" w:rsidP="00504FEF">
      <w:r>
        <w:continuationSeparator/>
      </w:r>
    </w:p>
  </w:endnote>
  <w:endnote w:type="continuationNotice" w:id="1">
    <w:p w14:paraId="32A3EA84" w14:textId="77777777" w:rsidR="00F42999" w:rsidRDefault="00F429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2A109" w14:textId="5B1464C5" w:rsidR="004E389C" w:rsidRDefault="004E389C" w:rsidP="00504FEF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0C22B0" w14:textId="77777777" w:rsidR="00F42999" w:rsidRDefault="00F42999" w:rsidP="00504FEF">
      <w:r>
        <w:separator/>
      </w:r>
    </w:p>
  </w:footnote>
  <w:footnote w:type="continuationSeparator" w:id="0">
    <w:p w14:paraId="5648671A" w14:textId="77777777" w:rsidR="00F42999" w:rsidRDefault="00F42999" w:rsidP="00504FEF">
      <w:r>
        <w:continuationSeparator/>
      </w:r>
    </w:p>
  </w:footnote>
  <w:footnote w:type="continuationNotice" w:id="1">
    <w:p w14:paraId="7811E833" w14:textId="77777777" w:rsidR="00F42999" w:rsidRDefault="00F429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6C73E" w14:textId="07DCB7E1" w:rsidR="00DF7850" w:rsidRDefault="00DF7850">
    <w:pPr>
      <w:pStyle w:val="a6"/>
    </w:pPr>
    <w:r w:rsidRPr="00DF7850">
      <w:rPr>
        <w:b/>
        <w:bCs/>
        <w:noProof/>
        <w:sz w:val="28"/>
        <w:szCs w:val="28"/>
        <w:lang w:eastAsia="el-GR"/>
      </w:rPr>
      <w:drawing>
        <wp:inline distT="0" distB="0" distL="114300" distR="114300" wp14:anchorId="3986DC8D" wp14:editId="05C7CE57">
          <wp:extent cx="1370965" cy="1365250"/>
          <wp:effectExtent l="0" t="0" r="635" b="6350"/>
          <wp:docPr id="1" name="Picture 1" descr="Λογότυπο Δήμου Σάμη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Λογότυπο Δήμου Σάμης"/>
                  <pic:cNvPicPr>
                    <a:picLocks noChangeAspect="1"/>
                  </pic:cNvPicPr>
                </pic:nvPicPr>
                <pic:blipFill>
                  <a:blip r:embed="rId1"/>
                  <a:srcRect l="17103" t="7950" r="15121" b="15263"/>
                  <a:stretch>
                    <a:fillRect/>
                  </a:stretch>
                </pic:blipFill>
                <pic:spPr>
                  <a:xfrm>
                    <a:off x="0" y="0"/>
                    <a:ext cx="1370965" cy="13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F1D"/>
    <w:multiLevelType w:val="hybridMultilevel"/>
    <w:tmpl w:val="F80438A2"/>
    <w:lvl w:ilvl="0" w:tplc="EF44B7C0">
      <w:start w:val="1"/>
      <w:numFmt w:val="decimal"/>
      <w:lvlText w:val="%1."/>
      <w:lvlJc w:val="left"/>
      <w:pPr>
        <w:ind w:left="930" w:hanging="425"/>
      </w:pPr>
      <w:rPr>
        <w:rFonts w:ascii="Calibri" w:eastAsia="Calibri" w:hAnsi="Calibri" w:cs="Calibri" w:hint="default"/>
        <w:b w:val="0"/>
        <w:bCs w:val="0"/>
        <w:w w:val="100"/>
        <w:sz w:val="22"/>
        <w:szCs w:val="22"/>
        <w:lang w:val="el-GR" w:eastAsia="en-US" w:bidi="ar-SA"/>
      </w:rPr>
    </w:lvl>
    <w:lvl w:ilvl="1" w:tplc="C27ED018">
      <w:numFmt w:val="bullet"/>
      <w:lvlText w:val="•"/>
      <w:lvlJc w:val="left"/>
      <w:pPr>
        <w:ind w:left="1740" w:hanging="425"/>
      </w:pPr>
      <w:rPr>
        <w:rFonts w:hint="default"/>
        <w:lang w:val="el-GR" w:eastAsia="en-US" w:bidi="ar-SA"/>
      </w:rPr>
    </w:lvl>
    <w:lvl w:ilvl="2" w:tplc="BB4248E2">
      <w:numFmt w:val="bullet"/>
      <w:lvlText w:val="•"/>
      <w:lvlJc w:val="left"/>
      <w:pPr>
        <w:ind w:left="2541" w:hanging="425"/>
      </w:pPr>
      <w:rPr>
        <w:rFonts w:hint="default"/>
        <w:lang w:val="el-GR" w:eastAsia="en-US" w:bidi="ar-SA"/>
      </w:rPr>
    </w:lvl>
    <w:lvl w:ilvl="3" w:tplc="5ECC1504">
      <w:numFmt w:val="bullet"/>
      <w:lvlText w:val="•"/>
      <w:lvlJc w:val="left"/>
      <w:pPr>
        <w:ind w:left="3341" w:hanging="425"/>
      </w:pPr>
      <w:rPr>
        <w:rFonts w:hint="default"/>
        <w:lang w:val="el-GR" w:eastAsia="en-US" w:bidi="ar-SA"/>
      </w:rPr>
    </w:lvl>
    <w:lvl w:ilvl="4" w:tplc="BFC4668E">
      <w:numFmt w:val="bullet"/>
      <w:lvlText w:val="•"/>
      <w:lvlJc w:val="left"/>
      <w:pPr>
        <w:ind w:left="4142" w:hanging="425"/>
      </w:pPr>
      <w:rPr>
        <w:rFonts w:hint="default"/>
        <w:lang w:val="el-GR" w:eastAsia="en-US" w:bidi="ar-SA"/>
      </w:rPr>
    </w:lvl>
    <w:lvl w:ilvl="5" w:tplc="D9A4EA7E">
      <w:numFmt w:val="bullet"/>
      <w:lvlText w:val="•"/>
      <w:lvlJc w:val="left"/>
      <w:pPr>
        <w:ind w:left="4943" w:hanging="425"/>
      </w:pPr>
      <w:rPr>
        <w:rFonts w:hint="default"/>
        <w:lang w:val="el-GR" w:eastAsia="en-US" w:bidi="ar-SA"/>
      </w:rPr>
    </w:lvl>
    <w:lvl w:ilvl="6" w:tplc="87461C0A">
      <w:numFmt w:val="bullet"/>
      <w:lvlText w:val="•"/>
      <w:lvlJc w:val="left"/>
      <w:pPr>
        <w:ind w:left="5743" w:hanging="425"/>
      </w:pPr>
      <w:rPr>
        <w:rFonts w:hint="default"/>
        <w:lang w:val="el-GR" w:eastAsia="en-US" w:bidi="ar-SA"/>
      </w:rPr>
    </w:lvl>
    <w:lvl w:ilvl="7" w:tplc="00344CE6">
      <w:numFmt w:val="bullet"/>
      <w:lvlText w:val="•"/>
      <w:lvlJc w:val="left"/>
      <w:pPr>
        <w:ind w:left="6544" w:hanging="425"/>
      </w:pPr>
      <w:rPr>
        <w:rFonts w:hint="default"/>
        <w:lang w:val="el-GR" w:eastAsia="en-US" w:bidi="ar-SA"/>
      </w:rPr>
    </w:lvl>
    <w:lvl w:ilvl="8" w:tplc="7B68C588">
      <w:numFmt w:val="bullet"/>
      <w:lvlText w:val="•"/>
      <w:lvlJc w:val="left"/>
      <w:pPr>
        <w:ind w:left="7345" w:hanging="425"/>
      </w:pPr>
      <w:rPr>
        <w:rFonts w:hint="default"/>
        <w:lang w:val="el-GR" w:eastAsia="en-US" w:bidi="ar-SA"/>
      </w:rPr>
    </w:lvl>
  </w:abstractNum>
  <w:abstractNum w:abstractNumId="1">
    <w:nsid w:val="0490474A"/>
    <w:multiLevelType w:val="multilevel"/>
    <w:tmpl w:val="49E8A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45BCD"/>
    <w:multiLevelType w:val="hybridMultilevel"/>
    <w:tmpl w:val="06C64202"/>
    <w:lvl w:ilvl="0" w:tplc="B1F698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CC724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16E724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5D8ADCD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A04843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2304E3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93A4EA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3DCEC0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276287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B2CE1"/>
    <w:multiLevelType w:val="multilevel"/>
    <w:tmpl w:val="D09E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95FC9"/>
    <w:multiLevelType w:val="multilevel"/>
    <w:tmpl w:val="D1C4D0AC"/>
    <w:lvl w:ilvl="0">
      <w:start w:val="2"/>
      <w:numFmt w:val="decimal"/>
      <w:lvlText w:val="%1"/>
      <w:lvlJc w:val="left"/>
      <w:pPr>
        <w:ind w:left="614" w:hanging="393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14" w:hanging="393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l-GR" w:eastAsia="en-US" w:bidi="ar-SA"/>
      </w:rPr>
    </w:lvl>
    <w:lvl w:ilvl="2">
      <w:numFmt w:val="bullet"/>
      <w:lvlText w:val=""/>
      <w:lvlJc w:val="left"/>
      <w:pPr>
        <w:ind w:left="934" w:hanging="356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3">
      <w:numFmt w:val="bullet"/>
      <w:lvlText w:val="•"/>
      <w:lvlJc w:val="left"/>
      <w:pPr>
        <w:ind w:left="2719" w:hanging="356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608" w:hanging="356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498" w:hanging="356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88" w:hanging="356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277" w:hanging="356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167" w:hanging="356"/>
      </w:pPr>
      <w:rPr>
        <w:rFonts w:hint="default"/>
        <w:lang w:val="el-GR" w:eastAsia="en-US" w:bidi="ar-SA"/>
      </w:rPr>
    </w:lvl>
  </w:abstractNum>
  <w:abstractNum w:abstractNumId="5">
    <w:nsid w:val="18C4FB08"/>
    <w:multiLevelType w:val="hybridMultilevel"/>
    <w:tmpl w:val="397CD418"/>
    <w:lvl w:ilvl="0" w:tplc="56C05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120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FE0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0E2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20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0F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03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8A8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F42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4588D"/>
    <w:multiLevelType w:val="hybridMultilevel"/>
    <w:tmpl w:val="297E3E4A"/>
    <w:lvl w:ilvl="0" w:tplc="4356C26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42A9E"/>
    <w:multiLevelType w:val="hybridMultilevel"/>
    <w:tmpl w:val="B4BAB6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3D3F26"/>
    <w:multiLevelType w:val="multilevel"/>
    <w:tmpl w:val="8FECC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9494A"/>
    <w:multiLevelType w:val="hybridMultilevel"/>
    <w:tmpl w:val="B7F4C3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E85C05"/>
    <w:multiLevelType w:val="multilevel"/>
    <w:tmpl w:val="02BE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DD6274"/>
    <w:multiLevelType w:val="multilevel"/>
    <w:tmpl w:val="A77CC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49068C"/>
    <w:multiLevelType w:val="hybridMultilevel"/>
    <w:tmpl w:val="A04AE9AA"/>
    <w:lvl w:ilvl="0" w:tplc="A4F6FD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2C4FD5"/>
    <w:multiLevelType w:val="multilevel"/>
    <w:tmpl w:val="DAD49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2E7468"/>
    <w:multiLevelType w:val="hybridMultilevel"/>
    <w:tmpl w:val="19DC4B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CD3235"/>
    <w:multiLevelType w:val="hybridMultilevel"/>
    <w:tmpl w:val="99969F00"/>
    <w:lvl w:ilvl="0" w:tplc="2C9E2596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30CA2E00">
      <w:numFmt w:val="bullet"/>
      <w:lvlText w:val="•"/>
      <w:lvlJc w:val="left"/>
      <w:pPr>
        <w:ind w:left="1740" w:hanging="360"/>
      </w:pPr>
      <w:rPr>
        <w:rFonts w:hint="default"/>
        <w:lang w:val="el-GR" w:eastAsia="en-US" w:bidi="ar-SA"/>
      </w:rPr>
    </w:lvl>
    <w:lvl w:ilvl="2" w:tplc="F9F4A938">
      <w:numFmt w:val="bullet"/>
      <w:lvlText w:val="•"/>
      <w:lvlJc w:val="left"/>
      <w:pPr>
        <w:ind w:left="2541" w:hanging="360"/>
      </w:pPr>
      <w:rPr>
        <w:rFonts w:hint="default"/>
        <w:lang w:val="el-GR" w:eastAsia="en-US" w:bidi="ar-SA"/>
      </w:rPr>
    </w:lvl>
    <w:lvl w:ilvl="3" w:tplc="3F88B7CE">
      <w:numFmt w:val="bullet"/>
      <w:lvlText w:val="•"/>
      <w:lvlJc w:val="left"/>
      <w:pPr>
        <w:ind w:left="3341" w:hanging="360"/>
      </w:pPr>
      <w:rPr>
        <w:rFonts w:hint="default"/>
        <w:lang w:val="el-GR" w:eastAsia="en-US" w:bidi="ar-SA"/>
      </w:rPr>
    </w:lvl>
    <w:lvl w:ilvl="4" w:tplc="FAE6D998">
      <w:numFmt w:val="bullet"/>
      <w:lvlText w:val="•"/>
      <w:lvlJc w:val="left"/>
      <w:pPr>
        <w:ind w:left="4142" w:hanging="360"/>
      </w:pPr>
      <w:rPr>
        <w:rFonts w:hint="default"/>
        <w:lang w:val="el-GR" w:eastAsia="en-US" w:bidi="ar-SA"/>
      </w:rPr>
    </w:lvl>
    <w:lvl w:ilvl="5" w:tplc="3146B5BE">
      <w:numFmt w:val="bullet"/>
      <w:lvlText w:val="•"/>
      <w:lvlJc w:val="left"/>
      <w:pPr>
        <w:ind w:left="4943" w:hanging="360"/>
      </w:pPr>
      <w:rPr>
        <w:rFonts w:hint="default"/>
        <w:lang w:val="el-GR" w:eastAsia="en-US" w:bidi="ar-SA"/>
      </w:rPr>
    </w:lvl>
    <w:lvl w:ilvl="6" w:tplc="F028D60E">
      <w:numFmt w:val="bullet"/>
      <w:lvlText w:val="•"/>
      <w:lvlJc w:val="left"/>
      <w:pPr>
        <w:ind w:left="5743" w:hanging="360"/>
      </w:pPr>
      <w:rPr>
        <w:rFonts w:hint="default"/>
        <w:lang w:val="el-GR" w:eastAsia="en-US" w:bidi="ar-SA"/>
      </w:rPr>
    </w:lvl>
    <w:lvl w:ilvl="7" w:tplc="8604D564">
      <w:numFmt w:val="bullet"/>
      <w:lvlText w:val="•"/>
      <w:lvlJc w:val="left"/>
      <w:pPr>
        <w:ind w:left="6544" w:hanging="360"/>
      </w:pPr>
      <w:rPr>
        <w:rFonts w:hint="default"/>
        <w:lang w:val="el-GR" w:eastAsia="en-US" w:bidi="ar-SA"/>
      </w:rPr>
    </w:lvl>
    <w:lvl w:ilvl="8" w:tplc="EB28088C">
      <w:numFmt w:val="bullet"/>
      <w:lvlText w:val="•"/>
      <w:lvlJc w:val="left"/>
      <w:pPr>
        <w:ind w:left="7345" w:hanging="360"/>
      </w:pPr>
      <w:rPr>
        <w:rFonts w:hint="default"/>
        <w:lang w:val="el-GR" w:eastAsia="en-US" w:bidi="ar-SA"/>
      </w:rPr>
    </w:lvl>
  </w:abstractNum>
  <w:abstractNum w:abstractNumId="16">
    <w:nsid w:val="43D86824"/>
    <w:multiLevelType w:val="multilevel"/>
    <w:tmpl w:val="D6B4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A07BCE"/>
    <w:multiLevelType w:val="hybridMultilevel"/>
    <w:tmpl w:val="B3A8DD00"/>
    <w:lvl w:ilvl="0" w:tplc="5DE0E25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0224F3"/>
    <w:multiLevelType w:val="hybridMultilevel"/>
    <w:tmpl w:val="7AB4D508"/>
    <w:lvl w:ilvl="0" w:tplc="3A5C39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w w:val="100"/>
        <w:lang w:val="el-GR" w:eastAsia="en-US" w:bidi="ar-SA"/>
      </w:rPr>
    </w:lvl>
    <w:lvl w:ilvl="1" w:tplc="0950B116">
      <w:start w:val="1"/>
      <w:numFmt w:val="decimal"/>
      <w:lvlText w:val="%2.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2" w:tplc="2B720BC4">
      <w:numFmt w:val="bullet"/>
      <w:lvlText w:val="•"/>
      <w:lvlJc w:val="left"/>
      <w:pPr>
        <w:ind w:left="1607" w:hanging="360"/>
      </w:pPr>
      <w:rPr>
        <w:rFonts w:hint="default"/>
        <w:lang w:val="el-GR" w:eastAsia="en-US" w:bidi="ar-SA"/>
      </w:rPr>
    </w:lvl>
    <w:lvl w:ilvl="3" w:tplc="E0F48AA8">
      <w:numFmt w:val="bullet"/>
      <w:lvlText w:val="•"/>
      <w:lvlJc w:val="left"/>
      <w:pPr>
        <w:ind w:left="2497" w:hanging="360"/>
      </w:pPr>
      <w:rPr>
        <w:rFonts w:hint="default"/>
        <w:lang w:val="el-GR" w:eastAsia="en-US" w:bidi="ar-SA"/>
      </w:rPr>
    </w:lvl>
    <w:lvl w:ilvl="4" w:tplc="F836C72A">
      <w:numFmt w:val="bullet"/>
      <w:lvlText w:val="•"/>
      <w:lvlJc w:val="left"/>
      <w:pPr>
        <w:ind w:left="3386" w:hanging="360"/>
      </w:pPr>
      <w:rPr>
        <w:rFonts w:hint="default"/>
        <w:lang w:val="el-GR" w:eastAsia="en-US" w:bidi="ar-SA"/>
      </w:rPr>
    </w:lvl>
    <w:lvl w:ilvl="5" w:tplc="19D2F5BC">
      <w:numFmt w:val="bullet"/>
      <w:lvlText w:val="•"/>
      <w:lvlJc w:val="left"/>
      <w:pPr>
        <w:ind w:left="4276" w:hanging="360"/>
      </w:pPr>
      <w:rPr>
        <w:rFonts w:hint="default"/>
        <w:lang w:val="el-GR" w:eastAsia="en-US" w:bidi="ar-SA"/>
      </w:rPr>
    </w:lvl>
    <w:lvl w:ilvl="6" w:tplc="C2466A1E">
      <w:numFmt w:val="bullet"/>
      <w:lvlText w:val="•"/>
      <w:lvlJc w:val="left"/>
      <w:pPr>
        <w:ind w:left="5166" w:hanging="360"/>
      </w:pPr>
      <w:rPr>
        <w:rFonts w:hint="default"/>
        <w:lang w:val="el-GR" w:eastAsia="en-US" w:bidi="ar-SA"/>
      </w:rPr>
    </w:lvl>
    <w:lvl w:ilvl="7" w:tplc="5E5C6950">
      <w:numFmt w:val="bullet"/>
      <w:lvlText w:val="•"/>
      <w:lvlJc w:val="left"/>
      <w:pPr>
        <w:ind w:left="6055" w:hanging="360"/>
      </w:pPr>
      <w:rPr>
        <w:rFonts w:hint="default"/>
        <w:lang w:val="el-GR" w:eastAsia="en-US" w:bidi="ar-SA"/>
      </w:rPr>
    </w:lvl>
    <w:lvl w:ilvl="8" w:tplc="C3705B24">
      <w:numFmt w:val="bullet"/>
      <w:lvlText w:val="•"/>
      <w:lvlJc w:val="left"/>
      <w:pPr>
        <w:ind w:left="6945" w:hanging="360"/>
      </w:pPr>
      <w:rPr>
        <w:rFonts w:hint="default"/>
        <w:lang w:val="el-GR" w:eastAsia="en-US" w:bidi="ar-SA"/>
      </w:rPr>
    </w:lvl>
  </w:abstractNum>
  <w:abstractNum w:abstractNumId="19">
    <w:nsid w:val="48911A1A"/>
    <w:multiLevelType w:val="hybridMultilevel"/>
    <w:tmpl w:val="1E3AE5BE"/>
    <w:lvl w:ilvl="0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9CC9BD3"/>
    <w:multiLevelType w:val="hybridMultilevel"/>
    <w:tmpl w:val="27B0044C"/>
    <w:lvl w:ilvl="0" w:tplc="40B018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20DA8D4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E54316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416E62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8AEE349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446C33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425C23F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C7AFA9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9E86E39E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55D5F"/>
    <w:multiLevelType w:val="hybridMultilevel"/>
    <w:tmpl w:val="929E24D0"/>
    <w:lvl w:ilvl="0" w:tplc="B862F8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0E6009"/>
    <w:multiLevelType w:val="multilevel"/>
    <w:tmpl w:val="086A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7A0E73"/>
    <w:multiLevelType w:val="hybridMultilevel"/>
    <w:tmpl w:val="0B6A4F4C"/>
    <w:lvl w:ilvl="0" w:tplc="0408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4">
    <w:nsid w:val="54835E81"/>
    <w:multiLevelType w:val="multilevel"/>
    <w:tmpl w:val="74F0B9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D951D9"/>
    <w:multiLevelType w:val="hybridMultilevel"/>
    <w:tmpl w:val="77243430"/>
    <w:lvl w:ilvl="0" w:tplc="73F877E0">
      <w:numFmt w:val="bullet"/>
      <w:lvlText w:val=""/>
      <w:lvlJc w:val="left"/>
      <w:pPr>
        <w:ind w:left="661" w:hanging="440"/>
      </w:pPr>
      <w:rPr>
        <w:rFonts w:ascii="Symbol" w:eastAsia="Symbol" w:hAnsi="Symbol" w:cs="Symbol" w:hint="default"/>
        <w:w w:val="100"/>
        <w:sz w:val="22"/>
        <w:szCs w:val="22"/>
        <w:lang w:val="el-GR" w:eastAsia="en-US" w:bidi="ar-SA"/>
      </w:rPr>
    </w:lvl>
    <w:lvl w:ilvl="1" w:tplc="341EF0A4">
      <w:numFmt w:val="bullet"/>
      <w:lvlText w:val="•"/>
      <w:lvlJc w:val="left"/>
      <w:pPr>
        <w:ind w:left="1488" w:hanging="440"/>
      </w:pPr>
      <w:rPr>
        <w:rFonts w:hint="default"/>
        <w:lang w:val="el-GR" w:eastAsia="en-US" w:bidi="ar-SA"/>
      </w:rPr>
    </w:lvl>
    <w:lvl w:ilvl="2" w:tplc="5CCC7A9C">
      <w:numFmt w:val="bullet"/>
      <w:lvlText w:val="•"/>
      <w:lvlJc w:val="left"/>
      <w:pPr>
        <w:ind w:left="2317" w:hanging="440"/>
      </w:pPr>
      <w:rPr>
        <w:rFonts w:hint="default"/>
        <w:lang w:val="el-GR" w:eastAsia="en-US" w:bidi="ar-SA"/>
      </w:rPr>
    </w:lvl>
    <w:lvl w:ilvl="3" w:tplc="1E982CD6">
      <w:numFmt w:val="bullet"/>
      <w:lvlText w:val="•"/>
      <w:lvlJc w:val="left"/>
      <w:pPr>
        <w:ind w:left="3145" w:hanging="440"/>
      </w:pPr>
      <w:rPr>
        <w:rFonts w:hint="default"/>
        <w:lang w:val="el-GR" w:eastAsia="en-US" w:bidi="ar-SA"/>
      </w:rPr>
    </w:lvl>
    <w:lvl w:ilvl="4" w:tplc="79B80D58">
      <w:numFmt w:val="bullet"/>
      <w:lvlText w:val="•"/>
      <w:lvlJc w:val="left"/>
      <w:pPr>
        <w:ind w:left="3974" w:hanging="440"/>
      </w:pPr>
      <w:rPr>
        <w:rFonts w:hint="default"/>
        <w:lang w:val="el-GR" w:eastAsia="en-US" w:bidi="ar-SA"/>
      </w:rPr>
    </w:lvl>
    <w:lvl w:ilvl="5" w:tplc="3154DF8E">
      <w:numFmt w:val="bullet"/>
      <w:lvlText w:val="•"/>
      <w:lvlJc w:val="left"/>
      <w:pPr>
        <w:ind w:left="4803" w:hanging="440"/>
      </w:pPr>
      <w:rPr>
        <w:rFonts w:hint="default"/>
        <w:lang w:val="el-GR" w:eastAsia="en-US" w:bidi="ar-SA"/>
      </w:rPr>
    </w:lvl>
    <w:lvl w:ilvl="6" w:tplc="CE6EFB6E">
      <w:numFmt w:val="bullet"/>
      <w:lvlText w:val="•"/>
      <w:lvlJc w:val="left"/>
      <w:pPr>
        <w:ind w:left="5631" w:hanging="440"/>
      </w:pPr>
      <w:rPr>
        <w:rFonts w:hint="default"/>
        <w:lang w:val="el-GR" w:eastAsia="en-US" w:bidi="ar-SA"/>
      </w:rPr>
    </w:lvl>
    <w:lvl w:ilvl="7" w:tplc="2ECA5EDC">
      <w:numFmt w:val="bullet"/>
      <w:lvlText w:val="•"/>
      <w:lvlJc w:val="left"/>
      <w:pPr>
        <w:ind w:left="6460" w:hanging="440"/>
      </w:pPr>
      <w:rPr>
        <w:rFonts w:hint="default"/>
        <w:lang w:val="el-GR" w:eastAsia="en-US" w:bidi="ar-SA"/>
      </w:rPr>
    </w:lvl>
    <w:lvl w:ilvl="8" w:tplc="90A699AA">
      <w:numFmt w:val="bullet"/>
      <w:lvlText w:val="•"/>
      <w:lvlJc w:val="left"/>
      <w:pPr>
        <w:ind w:left="7289" w:hanging="440"/>
      </w:pPr>
      <w:rPr>
        <w:rFonts w:hint="default"/>
        <w:lang w:val="el-GR" w:eastAsia="en-US" w:bidi="ar-SA"/>
      </w:rPr>
    </w:lvl>
  </w:abstractNum>
  <w:abstractNum w:abstractNumId="26">
    <w:nsid w:val="57220538"/>
    <w:multiLevelType w:val="multilevel"/>
    <w:tmpl w:val="E9F84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227001"/>
    <w:multiLevelType w:val="multilevel"/>
    <w:tmpl w:val="2CA6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BE4682"/>
    <w:multiLevelType w:val="hybridMultilevel"/>
    <w:tmpl w:val="4F502FC6"/>
    <w:lvl w:ilvl="0" w:tplc="A4F6FD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7A69F5"/>
    <w:multiLevelType w:val="hybridMultilevel"/>
    <w:tmpl w:val="130AD160"/>
    <w:lvl w:ilvl="0" w:tplc="E0247B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C7124B"/>
    <w:multiLevelType w:val="multilevel"/>
    <w:tmpl w:val="95DC7E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61F5D11"/>
    <w:multiLevelType w:val="hybridMultilevel"/>
    <w:tmpl w:val="A844EAB2"/>
    <w:lvl w:ilvl="0" w:tplc="A4F6FDB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80B158A"/>
    <w:multiLevelType w:val="hybridMultilevel"/>
    <w:tmpl w:val="CA50FD3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w w:val="100"/>
        <w:lang w:val="el-GR" w:eastAsia="en-US" w:bidi="ar-SA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2" w:tplc="FFFFFFFF">
      <w:numFmt w:val="bullet"/>
      <w:lvlText w:val="•"/>
      <w:lvlJc w:val="left"/>
      <w:pPr>
        <w:ind w:left="1607" w:hanging="360"/>
      </w:pPr>
      <w:rPr>
        <w:rFonts w:hint="default"/>
        <w:lang w:val="el-GR" w:eastAsia="en-US" w:bidi="ar-SA"/>
      </w:rPr>
    </w:lvl>
    <w:lvl w:ilvl="3" w:tplc="FFFFFFFF">
      <w:numFmt w:val="bullet"/>
      <w:lvlText w:val="•"/>
      <w:lvlJc w:val="left"/>
      <w:pPr>
        <w:ind w:left="2497" w:hanging="360"/>
      </w:pPr>
      <w:rPr>
        <w:rFonts w:hint="default"/>
        <w:lang w:val="el-GR" w:eastAsia="en-US" w:bidi="ar-SA"/>
      </w:rPr>
    </w:lvl>
    <w:lvl w:ilvl="4" w:tplc="FFFFFFFF">
      <w:numFmt w:val="bullet"/>
      <w:lvlText w:val="•"/>
      <w:lvlJc w:val="left"/>
      <w:pPr>
        <w:ind w:left="3386" w:hanging="360"/>
      </w:pPr>
      <w:rPr>
        <w:rFonts w:hint="default"/>
        <w:lang w:val="el-GR" w:eastAsia="en-US" w:bidi="ar-SA"/>
      </w:rPr>
    </w:lvl>
    <w:lvl w:ilvl="5" w:tplc="FFFFFFFF">
      <w:numFmt w:val="bullet"/>
      <w:lvlText w:val="•"/>
      <w:lvlJc w:val="left"/>
      <w:pPr>
        <w:ind w:left="4276" w:hanging="360"/>
      </w:pPr>
      <w:rPr>
        <w:rFonts w:hint="default"/>
        <w:lang w:val="el-GR" w:eastAsia="en-US" w:bidi="ar-SA"/>
      </w:rPr>
    </w:lvl>
    <w:lvl w:ilvl="6" w:tplc="FFFFFFFF">
      <w:numFmt w:val="bullet"/>
      <w:lvlText w:val="•"/>
      <w:lvlJc w:val="left"/>
      <w:pPr>
        <w:ind w:left="5166" w:hanging="360"/>
      </w:pPr>
      <w:rPr>
        <w:rFonts w:hint="default"/>
        <w:lang w:val="el-GR" w:eastAsia="en-US" w:bidi="ar-SA"/>
      </w:rPr>
    </w:lvl>
    <w:lvl w:ilvl="7" w:tplc="FFFFFFFF">
      <w:numFmt w:val="bullet"/>
      <w:lvlText w:val="•"/>
      <w:lvlJc w:val="left"/>
      <w:pPr>
        <w:ind w:left="6055" w:hanging="360"/>
      </w:pPr>
      <w:rPr>
        <w:rFonts w:hint="default"/>
        <w:lang w:val="el-GR" w:eastAsia="en-US" w:bidi="ar-SA"/>
      </w:rPr>
    </w:lvl>
    <w:lvl w:ilvl="8" w:tplc="FFFFFFFF">
      <w:numFmt w:val="bullet"/>
      <w:lvlText w:val="•"/>
      <w:lvlJc w:val="left"/>
      <w:pPr>
        <w:ind w:left="6945" w:hanging="360"/>
      </w:pPr>
      <w:rPr>
        <w:rFonts w:hint="default"/>
        <w:lang w:val="el-GR" w:eastAsia="en-US" w:bidi="ar-SA"/>
      </w:rPr>
    </w:lvl>
  </w:abstractNum>
  <w:abstractNum w:abstractNumId="33">
    <w:nsid w:val="7814694A"/>
    <w:multiLevelType w:val="multilevel"/>
    <w:tmpl w:val="3678F4BA"/>
    <w:lvl w:ilvl="0">
      <w:start w:val="11"/>
      <w:numFmt w:val="decimal"/>
      <w:lvlText w:val="%1"/>
      <w:lvlJc w:val="left"/>
      <w:pPr>
        <w:ind w:left="222" w:hanging="537"/>
      </w:pPr>
      <w:rPr>
        <w:rFonts w:hint="default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222" w:hanging="537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l-GR" w:eastAsia="en-US" w:bidi="ar-SA"/>
      </w:rPr>
    </w:lvl>
    <w:lvl w:ilvl="2">
      <w:numFmt w:val="bullet"/>
      <w:lvlText w:val="•"/>
      <w:lvlJc w:val="left"/>
      <w:pPr>
        <w:ind w:left="1965" w:hanging="537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837" w:hanging="537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10" w:hanging="537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83" w:hanging="537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455" w:hanging="537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328" w:hanging="537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201" w:hanging="537"/>
      </w:pPr>
      <w:rPr>
        <w:rFonts w:hint="default"/>
        <w:lang w:val="el-GR" w:eastAsia="en-US" w:bidi="ar-SA"/>
      </w:rPr>
    </w:lvl>
  </w:abstractNum>
  <w:abstractNum w:abstractNumId="34">
    <w:nsid w:val="7E84637A"/>
    <w:multiLevelType w:val="hybridMultilevel"/>
    <w:tmpl w:val="38B27210"/>
    <w:lvl w:ilvl="0" w:tplc="940E6C7A">
      <w:start w:val="3"/>
      <w:numFmt w:val="bullet"/>
      <w:lvlText w:val=""/>
      <w:lvlJc w:val="left"/>
      <w:pPr>
        <w:tabs>
          <w:tab w:val="num" w:pos="1400"/>
        </w:tabs>
        <w:ind w:left="1400" w:hanging="320"/>
      </w:pPr>
      <w:rPr>
        <w:rFonts w:ascii="Symbol" w:hAnsi="Symbol" w:hint="default"/>
        <w:b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F581741"/>
    <w:multiLevelType w:val="multilevel"/>
    <w:tmpl w:val="80F4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20"/>
  </w:num>
  <w:num w:numId="4">
    <w:abstractNumId w:val="15"/>
  </w:num>
  <w:num w:numId="5">
    <w:abstractNumId w:val="33"/>
  </w:num>
  <w:num w:numId="6">
    <w:abstractNumId w:val="4"/>
  </w:num>
  <w:num w:numId="7">
    <w:abstractNumId w:val="0"/>
  </w:num>
  <w:num w:numId="8">
    <w:abstractNumId w:val="25"/>
  </w:num>
  <w:num w:numId="9">
    <w:abstractNumId w:val="18"/>
  </w:num>
  <w:num w:numId="10">
    <w:abstractNumId w:val="21"/>
  </w:num>
  <w:num w:numId="11">
    <w:abstractNumId w:val="23"/>
  </w:num>
  <w:num w:numId="12">
    <w:abstractNumId w:val="19"/>
  </w:num>
  <w:num w:numId="13">
    <w:abstractNumId w:val="34"/>
  </w:num>
  <w:num w:numId="14">
    <w:abstractNumId w:val="30"/>
  </w:num>
  <w:num w:numId="15">
    <w:abstractNumId w:val="29"/>
  </w:num>
  <w:num w:numId="16">
    <w:abstractNumId w:val="6"/>
  </w:num>
  <w:num w:numId="17">
    <w:abstractNumId w:val="17"/>
  </w:num>
  <w:num w:numId="18">
    <w:abstractNumId w:val="14"/>
  </w:num>
  <w:num w:numId="19">
    <w:abstractNumId w:val="28"/>
  </w:num>
  <w:num w:numId="20">
    <w:abstractNumId w:val="12"/>
  </w:num>
  <w:num w:numId="21">
    <w:abstractNumId w:val="7"/>
  </w:num>
  <w:num w:numId="22">
    <w:abstractNumId w:val="31"/>
  </w:num>
  <w:num w:numId="23">
    <w:abstractNumId w:val="9"/>
  </w:num>
  <w:num w:numId="24">
    <w:abstractNumId w:val="32"/>
  </w:num>
  <w:num w:numId="25">
    <w:abstractNumId w:val="22"/>
  </w:num>
  <w:num w:numId="26">
    <w:abstractNumId w:val="26"/>
  </w:num>
  <w:num w:numId="27">
    <w:abstractNumId w:val="27"/>
  </w:num>
  <w:num w:numId="28">
    <w:abstractNumId w:val="35"/>
  </w:num>
  <w:num w:numId="29">
    <w:abstractNumId w:val="16"/>
  </w:num>
  <w:num w:numId="30">
    <w:abstractNumId w:val="3"/>
  </w:num>
  <w:num w:numId="31">
    <w:abstractNumId w:val="10"/>
  </w:num>
  <w:num w:numId="32">
    <w:abstractNumId w:val="11"/>
  </w:num>
  <w:num w:numId="33">
    <w:abstractNumId w:val="13"/>
  </w:num>
  <w:num w:numId="34">
    <w:abstractNumId w:val="1"/>
  </w:num>
  <w:num w:numId="35">
    <w:abstractNumId w:val="8"/>
  </w:num>
  <w:num w:numId="36">
    <w:abstractNumId w:val="2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Μαρία Κριθαριώτη">
    <w15:presenceInfo w15:providerId="AD" w15:userId="S::kritharioti_m@mintour.gr::ca04a8bd-94e4-4ed0-b9a9-4623e37756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EF"/>
    <w:rsid w:val="000102CD"/>
    <w:rsid w:val="00010497"/>
    <w:rsid w:val="00011233"/>
    <w:rsid w:val="00015457"/>
    <w:rsid w:val="00024A17"/>
    <w:rsid w:val="00035BB6"/>
    <w:rsid w:val="00045251"/>
    <w:rsid w:val="00060AA3"/>
    <w:rsid w:val="0006656E"/>
    <w:rsid w:val="00075D5C"/>
    <w:rsid w:val="00084F93"/>
    <w:rsid w:val="00086C3F"/>
    <w:rsid w:val="00094EA4"/>
    <w:rsid w:val="000B7DC3"/>
    <w:rsid w:val="000C4A7D"/>
    <w:rsid w:val="000F0419"/>
    <w:rsid w:val="00113B99"/>
    <w:rsid w:val="00125A88"/>
    <w:rsid w:val="00136746"/>
    <w:rsid w:val="00161B8D"/>
    <w:rsid w:val="00183E44"/>
    <w:rsid w:val="00186293"/>
    <w:rsid w:val="00197548"/>
    <w:rsid w:val="001A40AA"/>
    <w:rsid w:val="001C6B31"/>
    <w:rsid w:val="001D3375"/>
    <w:rsid w:val="001E214A"/>
    <w:rsid w:val="001E2190"/>
    <w:rsid w:val="001E3F0A"/>
    <w:rsid w:val="001E76FD"/>
    <w:rsid w:val="001F4DAA"/>
    <w:rsid w:val="00215DB2"/>
    <w:rsid w:val="00231B27"/>
    <w:rsid w:val="00242D2E"/>
    <w:rsid w:val="002524CE"/>
    <w:rsid w:val="00255352"/>
    <w:rsid w:val="002708FA"/>
    <w:rsid w:val="002A71A9"/>
    <w:rsid w:val="002C4AA0"/>
    <w:rsid w:val="002C738D"/>
    <w:rsid w:val="002D30B2"/>
    <w:rsid w:val="002E3538"/>
    <w:rsid w:val="002F7B74"/>
    <w:rsid w:val="003123FA"/>
    <w:rsid w:val="00320546"/>
    <w:rsid w:val="0039495C"/>
    <w:rsid w:val="003952E8"/>
    <w:rsid w:val="003C7892"/>
    <w:rsid w:val="003D0FE4"/>
    <w:rsid w:val="003D56A5"/>
    <w:rsid w:val="003D6B0A"/>
    <w:rsid w:val="003F6635"/>
    <w:rsid w:val="00400522"/>
    <w:rsid w:val="004136F3"/>
    <w:rsid w:val="004337F2"/>
    <w:rsid w:val="004714F2"/>
    <w:rsid w:val="004803B1"/>
    <w:rsid w:val="00491ED8"/>
    <w:rsid w:val="00492DA9"/>
    <w:rsid w:val="00493734"/>
    <w:rsid w:val="00494AA1"/>
    <w:rsid w:val="00497228"/>
    <w:rsid w:val="004E389C"/>
    <w:rsid w:val="004E5D81"/>
    <w:rsid w:val="004E6CC3"/>
    <w:rsid w:val="004F562B"/>
    <w:rsid w:val="00504FEF"/>
    <w:rsid w:val="0051087C"/>
    <w:rsid w:val="00517FDB"/>
    <w:rsid w:val="00521A8F"/>
    <w:rsid w:val="0053731F"/>
    <w:rsid w:val="00547E44"/>
    <w:rsid w:val="005547B9"/>
    <w:rsid w:val="0056159E"/>
    <w:rsid w:val="00590EB2"/>
    <w:rsid w:val="005A7841"/>
    <w:rsid w:val="005C293A"/>
    <w:rsid w:val="005E4355"/>
    <w:rsid w:val="005E56E1"/>
    <w:rsid w:val="005F54A8"/>
    <w:rsid w:val="006060C7"/>
    <w:rsid w:val="006061C7"/>
    <w:rsid w:val="006078EE"/>
    <w:rsid w:val="0062768E"/>
    <w:rsid w:val="006407EC"/>
    <w:rsid w:val="006519DE"/>
    <w:rsid w:val="006735D7"/>
    <w:rsid w:val="0067390E"/>
    <w:rsid w:val="00674375"/>
    <w:rsid w:val="00676AF0"/>
    <w:rsid w:val="00686F56"/>
    <w:rsid w:val="006B7BB9"/>
    <w:rsid w:val="006C140E"/>
    <w:rsid w:val="006D786E"/>
    <w:rsid w:val="00717FC6"/>
    <w:rsid w:val="007232F5"/>
    <w:rsid w:val="00726C45"/>
    <w:rsid w:val="00730668"/>
    <w:rsid w:val="00734EFD"/>
    <w:rsid w:val="0074359A"/>
    <w:rsid w:val="0075093A"/>
    <w:rsid w:val="00786FA8"/>
    <w:rsid w:val="00793A12"/>
    <w:rsid w:val="007A0422"/>
    <w:rsid w:val="007C4C16"/>
    <w:rsid w:val="007D01CE"/>
    <w:rsid w:val="007E3772"/>
    <w:rsid w:val="007E42B0"/>
    <w:rsid w:val="007F2E37"/>
    <w:rsid w:val="007F7DC9"/>
    <w:rsid w:val="00805B50"/>
    <w:rsid w:val="008146C3"/>
    <w:rsid w:val="00823F80"/>
    <w:rsid w:val="008257FC"/>
    <w:rsid w:val="00831D16"/>
    <w:rsid w:val="00843A77"/>
    <w:rsid w:val="00847A1F"/>
    <w:rsid w:val="00857B07"/>
    <w:rsid w:val="00862C9E"/>
    <w:rsid w:val="008747BB"/>
    <w:rsid w:val="00882A83"/>
    <w:rsid w:val="008A538F"/>
    <w:rsid w:val="008B1020"/>
    <w:rsid w:val="008C6853"/>
    <w:rsid w:val="008D581A"/>
    <w:rsid w:val="008F53E6"/>
    <w:rsid w:val="00902374"/>
    <w:rsid w:val="00907C06"/>
    <w:rsid w:val="00911981"/>
    <w:rsid w:val="00915756"/>
    <w:rsid w:val="0092601F"/>
    <w:rsid w:val="00931ECE"/>
    <w:rsid w:val="00942D02"/>
    <w:rsid w:val="00972ACB"/>
    <w:rsid w:val="00983846"/>
    <w:rsid w:val="00985CA7"/>
    <w:rsid w:val="00997136"/>
    <w:rsid w:val="009A0BD1"/>
    <w:rsid w:val="009A3A0C"/>
    <w:rsid w:val="009B7E53"/>
    <w:rsid w:val="009E21E7"/>
    <w:rsid w:val="00A007B8"/>
    <w:rsid w:val="00A25D83"/>
    <w:rsid w:val="00A30D32"/>
    <w:rsid w:val="00A35811"/>
    <w:rsid w:val="00A64C3B"/>
    <w:rsid w:val="00A72C0A"/>
    <w:rsid w:val="00A75EF8"/>
    <w:rsid w:val="00A87CF2"/>
    <w:rsid w:val="00A97BF9"/>
    <w:rsid w:val="00A9C7F6"/>
    <w:rsid w:val="00AA2ABC"/>
    <w:rsid w:val="00AB26FD"/>
    <w:rsid w:val="00AB33F3"/>
    <w:rsid w:val="00AB5DCC"/>
    <w:rsid w:val="00AC578C"/>
    <w:rsid w:val="00AC6F86"/>
    <w:rsid w:val="00AC7F4C"/>
    <w:rsid w:val="00AE0C67"/>
    <w:rsid w:val="00B07B99"/>
    <w:rsid w:val="00B127BE"/>
    <w:rsid w:val="00B20EC0"/>
    <w:rsid w:val="00B243B8"/>
    <w:rsid w:val="00B35A7C"/>
    <w:rsid w:val="00B56A35"/>
    <w:rsid w:val="00B64467"/>
    <w:rsid w:val="00B978D3"/>
    <w:rsid w:val="00BA153D"/>
    <w:rsid w:val="00BB0FA4"/>
    <w:rsid w:val="00BD085B"/>
    <w:rsid w:val="00BD6F57"/>
    <w:rsid w:val="00BF12DD"/>
    <w:rsid w:val="00C127F5"/>
    <w:rsid w:val="00C1369A"/>
    <w:rsid w:val="00C23D8C"/>
    <w:rsid w:val="00C27E86"/>
    <w:rsid w:val="00C33AC1"/>
    <w:rsid w:val="00C41444"/>
    <w:rsid w:val="00C44A8D"/>
    <w:rsid w:val="00C46344"/>
    <w:rsid w:val="00C53C39"/>
    <w:rsid w:val="00C61E3D"/>
    <w:rsid w:val="00C95229"/>
    <w:rsid w:val="00C97E84"/>
    <w:rsid w:val="00CC23B2"/>
    <w:rsid w:val="00CC3E42"/>
    <w:rsid w:val="00D10B14"/>
    <w:rsid w:val="00D3365B"/>
    <w:rsid w:val="00D44638"/>
    <w:rsid w:val="00D60927"/>
    <w:rsid w:val="00D674CA"/>
    <w:rsid w:val="00DA32A8"/>
    <w:rsid w:val="00DC123F"/>
    <w:rsid w:val="00DE12C1"/>
    <w:rsid w:val="00DE795F"/>
    <w:rsid w:val="00DF63D8"/>
    <w:rsid w:val="00DF7850"/>
    <w:rsid w:val="00E41196"/>
    <w:rsid w:val="00E549D7"/>
    <w:rsid w:val="00E54ACA"/>
    <w:rsid w:val="00EA29B4"/>
    <w:rsid w:val="00EC0001"/>
    <w:rsid w:val="00EC11B8"/>
    <w:rsid w:val="00EC4F58"/>
    <w:rsid w:val="00EC63D2"/>
    <w:rsid w:val="00EC63F7"/>
    <w:rsid w:val="00ED7F9A"/>
    <w:rsid w:val="00EE3D3D"/>
    <w:rsid w:val="00EE3E90"/>
    <w:rsid w:val="00EF0A9C"/>
    <w:rsid w:val="00EF22E9"/>
    <w:rsid w:val="00EF7205"/>
    <w:rsid w:val="00F07CE3"/>
    <w:rsid w:val="00F15974"/>
    <w:rsid w:val="00F34B96"/>
    <w:rsid w:val="00F35176"/>
    <w:rsid w:val="00F36F9D"/>
    <w:rsid w:val="00F41F8C"/>
    <w:rsid w:val="00F42999"/>
    <w:rsid w:val="00F46D9D"/>
    <w:rsid w:val="00F537FC"/>
    <w:rsid w:val="00F61C95"/>
    <w:rsid w:val="00F70BE7"/>
    <w:rsid w:val="00F7113C"/>
    <w:rsid w:val="00F93880"/>
    <w:rsid w:val="00F9691E"/>
    <w:rsid w:val="00FA610C"/>
    <w:rsid w:val="00FB65B3"/>
    <w:rsid w:val="00FC32C8"/>
    <w:rsid w:val="00FF2456"/>
    <w:rsid w:val="01939F52"/>
    <w:rsid w:val="01A8532C"/>
    <w:rsid w:val="01FE0807"/>
    <w:rsid w:val="020C4FD9"/>
    <w:rsid w:val="021E9F17"/>
    <w:rsid w:val="0278C23A"/>
    <w:rsid w:val="03ED069F"/>
    <w:rsid w:val="045176ED"/>
    <w:rsid w:val="04B32566"/>
    <w:rsid w:val="0570DF92"/>
    <w:rsid w:val="0585E8FC"/>
    <w:rsid w:val="072777DE"/>
    <w:rsid w:val="083A156F"/>
    <w:rsid w:val="08AB3815"/>
    <w:rsid w:val="09D4B06B"/>
    <w:rsid w:val="09DACB93"/>
    <w:rsid w:val="0A17CA00"/>
    <w:rsid w:val="0A9FAE41"/>
    <w:rsid w:val="0ADB4F5B"/>
    <w:rsid w:val="0B30B4F8"/>
    <w:rsid w:val="0CC3469A"/>
    <w:rsid w:val="0D747CF8"/>
    <w:rsid w:val="0D97CB3B"/>
    <w:rsid w:val="0DD1877E"/>
    <w:rsid w:val="0E1931B3"/>
    <w:rsid w:val="0E864867"/>
    <w:rsid w:val="0F6D9E6C"/>
    <w:rsid w:val="10C356ED"/>
    <w:rsid w:val="115CD3BE"/>
    <w:rsid w:val="11F9A7C4"/>
    <w:rsid w:val="123CE6D6"/>
    <w:rsid w:val="12F5DA45"/>
    <w:rsid w:val="136A4AA3"/>
    <w:rsid w:val="1468095E"/>
    <w:rsid w:val="14B1B2BF"/>
    <w:rsid w:val="15321B44"/>
    <w:rsid w:val="153FD68A"/>
    <w:rsid w:val="180EEEA0"/>
    <w:rsid w:val="182869E8"/>
    <w:rsid w:val="1902A7F6"/>
    <w:rsid w:val="19DEE7DC"/>
    <w:rsid w:val="19F7BB2C"/>
    <w:rsid w:val="1A16CD75"/>
    <w:rsid w:val="1AE50FAC"/>
    <w:rsid w:val="1C17A8EF"/>
    <w:rsid w:val="1C1F053F"/>
    <w:rsid w:val="1C5C63C4"/>
    <w:rsid w:val="1C9F1761"/>
    <w:rsid w:val="1D8665CB"/>
    <w:rsid w:val="1DFFED9D"/>
    <w:rsid w:val="1E20E6FB"/>
    <w:rsid w:val="1E61FDD8"/>
    <w:rsid w:val="1EA6AFA1"/>
    <w:rsid w:val="20269BB1"/>
    <w:rsid w:val="20380095"/>
    <w:rsid w:val="222F4E8E"/>
    <w:rsid w:val="2250A373"/>
    <w:rsid w:val="23D06F08"/>
    <w:rsid w:val="24FE0170"/>
    <w:rsid w:val="263DACEE"/>
    <w:rsid w:val="272262D1"/>
    <w:rsid w:val="28398121"/>
    <w:rsid w:val="294EDE91"/>
    <w:rsid w:val="2957F7E4"/>
    <w:rsid w:val="29B1E158"/>
    <w:rsid w:val="2A2589E2"/>
    <w:rsid w:val="2BCE7DD9"/>
    <w:rsid w:val="2BDB4BF6"/>
    <w:rsid w:val="2C9B87F0"/>
    <w:rsid w:val="2CB5A0FD"/>
    <w:rsid w:val="2E58BFB9"/>
    <w:rsid w:val="2EBA2AAA"/>
    <w:rsid w:val="2F0A7976"/>
    <w:rsid w:val="2FBAD3E0"/>
    <w:rsid w:val="2FE3A097"/>
    <w:rsid w:val="32360D4B"/>
    <w:rsid w:val="32D746B4"/>
    <w:rsid w:val="32E738CC"/>
    <w:rsid w:val="3342EF4B"/>
    <w:rsid w:val="33BA37E4"/>
    <w:rsid w:val="341A4BC9"/>
    <w:rsid w:val="34A6CB3D"/>
    <w:rsid w:val="34A83276"/>
    <w:rsid w:val="3596C58F"/>
    <w:rsid w:val="363B6805"/>
    <w:rsid w:val="379E9882"/>
    <w:rsid w:val="383013BF"/>
    <w:rsid w:val="38377C3D"/>
    <w:rsid w:val="3AAC7D47"/>
    <w:rsid w:val="3C3D17B7"/>
    <w:rsid w:val="3C650D04"/>
    <w:rsid w:val="3CC9C354"/>
    <w:rsid w:val="3D37A400"/>
    <w:rsid w:val="3E8CDEE7"/>
    <w:rsid w:val="3E91D485"/>
    <w:rsid w:val="3F6B4DAE"/>
    <w:rsid w:val="3F7613DF"/>
    <w:rsid w:val="40635CAD"/>
    <w:rsid w:val="407AC677"/>
    <w:rsid w:val="41DB2D80"/>
    <w:rsid w:val="41EFE68B"/>
    <w:rsid w:val="42B3479B"/>
    <w:rsid w:val="42B55E6C"/>
    <w:rsid w:val="42D241A3"/>
    <w:rsid w:val="43979F94"/>
    <w:rsid w:val="43C8221D"/>
    <w:rsid w:val="441D782C"/>
    <w:rsid w:val="44396C08"/>
    <w:rsid w:val="44938C59"/>
    <w:rsid w:val="464CDBD8"/>
    <w:rsid w:val="46F1697E"/>
    <w:rsid w:val="47C53B96"/>
    <w:rsid w:val="48658A61"/>
    <w:rsid w:val="4AFBD702"/>
    <w:rsid w:val="4B264E99"/>
    <w:rsid w:val="4B3DE8BE"/>
    <w:rsid w:val="4C068B7D"/>
    <w:rsid w:val="4C62D361"/>
    <w:rsid w:val="4DEF8D35"/>
    <w:rsid w:val="4E1F1F11"/>
    <w:rsid w:val="4E4C71F9"/>
    <w:rsid w:val="4E95E59A"/>
    <w:rsid w:val="4F660691"/>
    <w:rsid w:val="4F798845"/>
    <w:rsid w:val="4FF9776A"/>
    <w:rsid w:val="50334080"/>
    <w:rsid w:val="506DF03B"/>
    <w:rsid w:val="50DDE6D7"/>
    <w:rsid w:val="50DFEE17"/>
    <w:rsid w:val="51709F5C"/>
    <w:rsid w:val="5217AB99"/>
    <w:rsid w:val="524E25BD"/>
    <w:rsid w:val="527E0A27"/>
    <w:rsid w:val="532DA9F8"/>
    <w:rsid w:val="539A1FEC"/>
    <w:rsid w:val="53DF5344"/>
    <w:rsid w:val="53DF91F3"/>
    <w:rsid w:val="54D0761D"/>
    <w:rsid w:val="54F51CE1"/>
    <w:rsid w:val="5566CB02"/>
    <w:rsid w:val="55AC8994"/>
    <w:rsid w:val="55E6289C"/>
    <w:rsid w:val="5699320C"/>
    <w:rsid w:val="56C07489"/>
    <w:rsid w:val="59503484"/>
    <w:rsid w:val="5C6FC978"/>
    <w:rsid w:val="5D1D69A0"/>
    <w:rsid w:val="5DA1FB59"/>
    <w:rsid w:val="5E5DA16F"/>
    <w:rsid w:val="5FD091CA"/>
    <w:rsid w:val="605547D9"/>
    <w:rsid w:val="60949E85"/>
    <w:rsid w:val="619E6510"/>
    <w:rsid w:val="61C9934A"/>
    <w:rsid w:val="61DEFAC8"/>
    <w:rsid w:val="63089D1C"/>
    <w:rsid w:val="63718323"/>
    <w:rsid w:val="639A961D"/>
    <w:rsid w:val="64ABD8B1"/>
    <w:rsid w:val="654D12B6"/>
    <w:rsid w:val="6578DED2"/>
    <w:rsid w:val="65DAE315"/>
    <w:rsid w:val="66069BC2"/>
    <w:rsid w:val="6742E8FF"/>
    <w:rsid w:val="67572918"/>
    <w:rsid w:val="67C08A09"/>
    <w:rsid w:val="68A797C1"/>
    <w:rsid w:val="69BF8BE3"/>
    <w:rsid w:val="6A9C4807"/>
    <w:rsid w:val="6BB0436C"/>
    <w:rsid w:val="6C272731"/>
    <w:rsid w:val="6C5A4DE3"/>
    <w:rsid w:val="6C755803"/>
    <w:rsid w:val="6C91CE07"/>
    <w:rsid w:val="6CD480E4"/>
    <w:rsid w:val="6CEF8305"/>
    <w:rsid w:val="6D5DB9E9"/>
    <w:rsid w:val="6E2AD828"/>
    <w:rsid w:val="6E5F2FEA"/>
    <w:rsid w:val="6E98D99B"/>
    <w:rsid w:val="6F9A14A2"/>
    <w:rsid w:val="6FDB46F5"/>
    <w:rsid w:val="6FFB73E9"/>
    <w:rsid w:val="702E8516"/>
    <w:rsid w:val="703ADDE7"/>
    <w:rsid w:val="70BDB000"/>
    <w:rsid w:val="713675D1"/>
    <w:rsid w:val="71739928"/>
    <w:rsid w:val="719DAD85"/>
    <w:rsid w:val="71D371AF"/>
    <w:rsid w:val="73468633"/>
    <w:rsid w:val="739CBF31"/>
    <w:rsid w:val="7462E0A0"/>
    <w:rsid w:val="74BFCD13"/>
    <w:rsid w:val="74F0ACFA"/>
    <w:rsid w:val="768B7AA5"/>
    <w:rsid w:val="76E4ED3C"/>
    <w:rsid w:val="77D5EB01"/>
    <w:rsid w:val="77FA9EF9"/>
    <w:rsid w:val="78523B06"/>
    <w:rsid w:val="78654F0C"/>
    <w:rsid w:val="786B4468"/>
    <w:rsid w:val="792B42BB"/>
    <w:rsid w:val="79570667"/>
    <w:rsid w:val="79EAF9B2"/>
    <w:rsid w:val="7A0985E4"/>
    <w:rsid w:val="7A1048C5"/>
    <w:rsid w:val="7A7F7EB9"/>
    <w:rsid w:val="7AABCD33"/>
    <w:rsid w:val="7AF72B31"/>
    <w:rsid w:val="7BC4080F"/>
    <w:rsid w:val="7BC9DD84"/>
    <w:rsid w:val="7BF90973"/>
    <w:rsid w:val="7CA1FF13"/>
    <w:rsid w:val="7D262E47"/>
    <w:rsid w:val="7DFD55E5"/>
    <w:rsid w:val="7E3CD569"/>
    <w:rsid w:val="7E8C8A55"/>
    <w:rsid w:val="7F172ACA"/>
    <w:rsid w:val="7F32D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E9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1">
    <w:name w:val="heading 1"/>
    <w:basedOn w:val="a"/>
    <w:next w:val="a"/>
    <w:link w:val="1Char"/>
    <w:uiPriority w:val="9"/>
    <w:qFormat/>
    <w:rsid w:val="00DF78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78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2524CE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504FEF"/>
  </w:style>
  <w:style w:type="character" w:customStyle="1" w:styleId="Char">
    <w:name w:val="Σώμα κειμένου Char"/>
    <w:basedOn w:val="a0"/>
    <w:link w:val="a3"/>
    <w:uiPriority w:val="1"/>
    <w:rsid w:val="00504FEF"/>
    <w:rPr>
      <w:rFonts w:ascii="Calibri" w:eastAsia="Calibri" w:hAnsi="Calibri" w:cs="Calibri"/>
      <w:kern w:val="0"/>
    </w:rPr>
  </w:style>
  <w:style w:type="paragraph" w:styleId="a4">
    <w:name w:val="Title"/>
    <w:basedOn w:val="a"/>
    <w:link w:val="Char0"/>
    <w:uiPriority w:val="10"/>
    <w:qFormat/>
    <w:rsid w:val="00504FEF"/>
    <w:pPr>
      <w:spacing w:before="45"/>
      <w:ind w:left="2363" w:right="2362"/>
      <w:jc w:val="center"/>
    </w:pPr>
    <w:rPr>
      <w:b/>
      <w:bCs/>
      <w:sz w:val="28"/>
      <w:szCs w:val="28"/>
    </w:rPr>
  </w:style>
  <w:style w:type="character" w:customStyle="1" w:styleId="Char0">
    <w:name w:val="Τίτλος Char"/>
    <w:basedOn w:val="a0"/>
    <w:link w:val="a4"/>
    <w:uiPriority w:val="10"/>
    <w:rsid w:val="00504FEF"/>
    <w:rPr>
      <w:rFonts w:ascii="Calibri" w:eastAsia="Calibri" w:hAnsi="Calibri" w:cs="Calibri"/>
      <w:b/>
      <w:bCs/>
      <w:kern w:val="0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504FE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aliases w:val="Kommentar,Bullet List,FooterText,numbered,Paragraphe de liste1,lp1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504FEF"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04FEF"/>
  </w:style>
  <w:style w:type="paragraph" w:styleId="a6">
    <w:name w:val="header"/>
    <w:basedOn w:val="a"/>
    <w:link w:val="Char2"/>
    <w:uiPriority w:val="99"/>
    <w:unhideWhenUsed/>
    <w:rsid w:val="00504FEF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504FEF"/>
    <w:rPr>
      <w:rFonts w:ascii="Calibri" w:eastAsia="Calibri" w:hAnsi="Calibri" w:cs="Calibri"/>
      <w:kern w:val="0"/>
    </w:rPr>
  </w:style>
  <w:style w:type="paragraph" w:styleId="a7">
    <w:name w:val="footer"/>
    <w:basedOn w:val="a"/>
    <w:link w:val="Char3"/>
    <w:uiPriority w:val="99"/>
    <w:unhideWhenUsed/>
    <w:rsid w:val="00504FEF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504FEF"/>
    <w:rPr>
      <w:rFonts w:ascii="Calibri" w:eastAsia="Calibri" w:hAnsi="Calibri" w:cs="Calibri"/>
      <w:kern w:val="0"/>
    </w:rPr>
  </w:style>
  <w:style w:type="table" w:styleId="a8">
    <w:name w:val="Table Grid"/>
    <w:basedOn w:val="a1"/>
    <w:uiPriority w:val="39"/>
    <w:rsid w:val="00504FE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Υποσέλιδο1"/>
    <w:basedOn w:val="a"/>
    <w:uiPriority w:val="99"/>
    <w:unhideWhenUsed/>
    <w:qFormat/>
    <w:rsid w:val="00504FEF"/>
    <w:pPr>
      <w:widowControl/>
      <w:tabs>
        <w:tab w:val="center" w:pos="4153"/>
        <w:tab w:val="right" w:pos="8306"/>
      </w:tabs>
      <w:suppressAutoHyphens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Char10">
    <w:name w:val="Υποσέλιδο Char1"/>
    <w:basedOn w:val="a0"/>
    <w:uiPriority w:val="99"/>
    <w:rsid w:val="00504FEF"/>
    <w:rPr>
      <w:rFonts w:ascii="Calibri" w:eastAsia="MS Mincho" w:hAnsi="Calibri" w:cs="Calibri"/>
      <w:szCs w:val="24"/>
      <w:lang w:val="en-US" w:eastAsia="ja-JP"/>
    </w:rPr>
  </w:style>
  <w:style w:type="character" w:customStyle="1" w:styleId="Char1">
    <w:name w:val="Παράγραφος λίστας Char"/>
    <w:aliases w:val="Kommentar Char,Bullet List Char,FooterText Char,numbered Char,Paragraphe de liste1 Char,lp1 Char,Diligence Check Char,Bullet2 Char,Bullet21 Char,bl1 Char,Bullet22 Char,Bullet23 Char,Bullet211 Char,Bullet24 Char,Bullet25 Char"/>
    <w:link w:val="a5"/>
    <w:uiPriority w:val="34"/>
    <w:qFormat/>
    <w:locked/>
    <w:rsid w:val="00015457"/>
    <w:rPr>
      <w:rFonts w:ascii="Calibri" w:eastAsia="Calibri" w:hAnsi="Calibri" w:cs="Calibri"/>
      <w:kern w:val="0"/>
    </w:rPr>
  </w:style>
  <w:style w:type="paragraph" w:styleId="a9">
    <w:name w:val="Revision"/>
    <w:hidden/>
    <w:uiPriority w:val="99"/>
    <w:semiHidden/>
    <w:rsid w:val="00843A77"/>
    <w:pPr>
      <w:spacing w:after="0" w:line="240" w:lineRule="auto"/>
    </w:pPr>
    <w:rPr>
      <w:rFonts w:ascii="Calibri" w:eastAsia="Calibri" w:hAnsi="Calibri" w:cs="Calibri"/>
      <w:kern w:val="0"/>
    </w:rPr>
  </w:style>
  <w:style w:type="character" w:styleId="aa">
    <w:name w:val="annotation reference"/>
    <w:basedOn w:val="a0"/>
    <w:uiPriority w:val="99"/>
    <w:semiHidden/>
    <w:unhideWhenUsed/>
    <w:rsid w:val="00CC23B2"/>
    <w:rPr>
      <w:sz w:val="16"/>
      <w:szCs w:val="16"/>
    </w:rPr>
  </w:style>
  <w:style w:type="paragraph" w:styleId="ab">
    <w:name w:val="annotation text"/>
    <w:basedOn w:val="a"/>
    <w:link w:val="Char4"/>
    <w:uiPriority w:val="99"/>
    <w:unhideWhenUsed/>
    <w:rsid w:val="00CC23B2"/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rsid w:val="00CC23B2"/>
    <w:rPr>
      <w:rFonts w:ascii="Calibri" w:eastAsia="Calibri" w:hAnsi="Calibri" w:cs="Calibri"/>
      <w:kern w:val="0"/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CC23B2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CC23B2"/>
    <w:rPr>
      <w:rFonts w:ascii="Calibri" w:eastAsia="Calibri" w:hAnsi="Calibri" w:cs="Calibri"/>
      <w:b/>
      <w:bCs/>
      <w:kern w:val="0"/>
      <w:sz w:val="20"/>
      <w:szCs w:val="20"/>
    </w:rPr>
  </w:style>
  <w:style w:type="paragraph" w:styleId="ad">
    <w:name w:val="Balloon Text"/>
    <w:basedOn w:val="a"/>
    <w:link w:val="Char6"/>
    <w:uiPriority w:val="99"/>
    <w:semiHidden/>
    <w:unhideWhenUsed/>
    <w:rsid w:val="0056159E"/>
    <w:rPr>
      <w:rFonts w:ascii="Tahoma" w:hAnsi="Tahoma" w:cs="Tahoma"/>
      <w:sz w:val="16"/>
      <w:szCs w:val="16"/>
    </w:rPr>
  </w:style>
  <w:style w:type="character" w:customStyle="1" w:styleId="Char6">
    <w:name w:val="Κείμενο πλαισίου Char"/>
    <w:basedOn w:val="a0"/>
    <w:link w:val="ad"/>
    <w:uiPriority w:val="99"/>
    <w:semiHidden/>
    <w:rsid w:val="0056159E"/>
    <w:rPr>
      <w:rFonts w:ascii="Tahoma" w:eastAsia="Calibri" w:hAnsi="Tahoma" w:cs="Tahoma"/>
      <w:kern w:val="0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2524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e">
    <w:name w:val="Strong"/>
    <w:basedOn w:val="a0"/>
    <w:uiPriority w:val="22"/>
    <w:qFormat/>
    <w:rsid w:val="002524CE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2524CE"/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F785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DF7850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</w:rPr>
  </w:style>
  <w:style w:type="paragraph" w:styleId="1">
    <w:name w:val="heading 1"/>
    <w:basedOn w:val="a"/>
    <w:next w:val="a"/>
    <w:link w:val="1Char"/>
    <w:uiPriority w:val="9"/>
    <w:qFormat/>
    <w:rsid w:val="00DF78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F78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Char"/>
    <w:uiPriority w:val="9"/>
    <w:qFormat/>
    <w:rsid w:val="002524CE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504FEF"/>
  </w:style>
  <w:style w:type="character" w:customStyle="1" w:styleId="Char">
    <w:name w:val="Σώμα κειμένου Char"/>
    <w:basedOn w:val="a0"/>
    <w:link w:val="a3"/>
    <w:uiPriority w:val="1"/>
    <w:rsid w:val="00504FEF"/>
    <w:rPr>
      <w:rFonts w:ascii="Calibri" w:eastAsia="Calibri" w:hAnsi="Calibri" w:cs="Calibri"/>
      <w:kern w:val="0"/>
    </w:rPr>
  </w:style>
  <w:style w:type="paragraph" w:styleId="a4">
    <w:name w:val="Title"/>
    <w:basedOn w:val="a"/>
    <w:link w:val="Char0"/>
    <w:uiPriority w:val="10"/>
    <w:qFormat/>
    <w:rsid w:val="00504FEF"/>
    <w:pPr>
      <w:spacing w:before="45"/>
      <w:ind w:left="2363" w:right="2362"/>
      <w:jc w:val="center"/>
    </w:pPr>
    <w:rPr>
      <w:b/>
      <w:bCs/>
      <w:sz w:val="28"/>
      <w:szCs w:val="28"/>
    </w:rPr>
  </w:style>
  <w:style w:type="character" w:customStyle="1" w:styleId="Char0">
    <w:name w:val="Τίτλος Char"/>
    <w:basedOn w:val="a0"/>
    <w:link w:val="a4"/>
    <w:uiPriority w:val="10"/>
    <w:rsid w:val="00504FEF"/>
    <w:rPr>
      <w:rFonts w:ascii="Calibri" w:eastAsia="Calibri" w:hAnsi="Calibri" w:cs="Calibri"/>
      <w:b/>
      <w:bCs/>
      <w:kern w:val="0"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504FEF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aliases w:val="Kommentar,Bullet List,FooterText,numbered,Paragraphe de liste1,lp1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504FEF"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04FEF"/>
  </w:style>
  <w:style w:type="paragraph" w:styleId="a6">
    <w:name w:val="header"/>
    <w:basedOn w:val="a"/>
    <w:link w:val="Char2"/>
    <w:uiPriority w:val="99"/>
    <w:unhideWhenUsed/>
    <w:rsid w:val="00504FEF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504FEF"/>
    <w:rPr>
      <w:rFonts w:ascii="Calibri" w:eastAsia="Calibri" w:hAnsi="Calibri" w:cs="Calibri"/>
      <w:kern w:val="0"/>
    </w:rPr>
  </w:style>
  <w:style w:type="paragraph" w:styleId="a7">
    <w:name w:val="footer"/>
    <w:basedOn w:val="a"/>
    <w:link w:val="Char3"/>
    <w:uiPriority w:val="99"/>
    <w:unhideWhenUsed/>
    <w:rsid w:val="00504FEF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504FEF"/>
    <w:rPr>
      <w:rFonts w:ascii="Calibri" w:eastAsia="Calibri" w:hAnsi="Calibri" w:cs="Calibri"/>
      <w:kern w:val="0"/>
    </w:rPr>
  </w:style>
  <w:style w:type="table" w:styleId="a8">
    <w:name w:val="Table Grid"/>
    <w:basedOn w:val="a1"/>
    <w:uiPriority w:val="39"/>
    <w:rsid w:val="00504FE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Υποσέλιδο1"/>
    <w:basedOn w:val="a"/>
    <w:uiPriority w:val="99"/>
    <w:unhideWhenUsed/>
    <w:qFormat/>
    <w:rsid w:val="00504FEF"/>
    <w:pPr>
      <w:widowControl/>
      <w:tabs>
        <w:tab w:val="center" w:pos="4153"/>
        <w:tab w:val="right" w:pos="8306"/>
      </w:tabs>
      <w:suppressAutoHyphens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Char10">
    <w:name w:val="Υποσέλιδο Char1"/>
    <w:basedOn w:val="a0"/>
    <w:uiPriority w:val="99"/>
    <w:rsid w:val="00504FEF"/>
    <w:rPr>
      <w:rFonts w:ascii="Calibri" w:eastAsia="MS Mincho" w:hAnsi="Calibri" w:cs="Calibri"/>
      <w:szCs w:val="24"/>
      <w:lang w:val="en-US" w:eastAsia="ja-JP"/>
    </w:rPr>
  </w:style>
  <w:style w:type="character" w:customStyle="1" w:styleId="Char1">
    <w:name w:val="Παράγραφος λίστας Char"/>
    <w:aliases w:val="Kommentar Char,Bullet List Char,FooterText Char,numbered Char,Paragraphe de liste1 Char,lp1 Char,Diligence Check Char,Bullet2 Char,Bullet21 Char,bl1 Char,Bullet22 Char,Bullet23 Char,Bullet211 Char,Bullet24 Char,Bullet25 Char"/>
    <w:link w:val="a5"/>
    <w:uiPriority w:val="34"/>
    <w:qFormat/>
    <w:locked/>
    <w:rsid w:val="00015457"/>
    <w:rPr>
      <w:rFonts w:ascii="Calibri" w:eastAsia="Calibri" w:hAnsi="Calibri" w:cs="Calibri"/>
      <w:kern w:val="0"/>
    </w:rPr>
  </w:style>
  <w:style w:type="paragraph" w:styleId="a9">
    <w:name w:val="Revision"/>
    <w:hidden/>
    <w:uiPriority w:val="99"/>
    <w:semiHidden/>
    <w:rsid w:val="00843A77"/>
    <w:pPr>
      <w:spacing w:after="0" w:line="240" w:lineRule="auto"/>
    </w:pPr>
    <w:rPr>
      <w:rFonts w:ascii="Calibri" w:eastAsia="Calibri" w:hAnsi="Calibri" w:cs="Calibri"/>
      <w:kern w:val="0"/>
    </w:rPr>
  </w:style>
  <w:style w:type="character" w:styleId="aa">
    <w:name w:val="annotation reference"/>
    <w:basedOn w:val="a0"/>
    <w:uiPriority w:val="99"/>
    <w:semiHidden/>
    <w:unhideWhenUsed/>
    <w:rsid w:val="00CC23B2"/>
    <w:rPr>
      <w:sz w:val="16"/>
      <w:szCs w:val="16"/>
    </w:rPr>
  </w:style>
  <w:style w:type="paragraph" w:styleId="ab">
    <w:name w:val="annotation text"/>
    <w:basedOn w:val="a"/>
    <w:link w:val="Char4"/>
    <w:uiPriority w:val="99"/>
    <w:unhideWhenUsed/>
    <w:rsid w:val="00CC23B2"/>
    <w:rPr>
      <w:sz w:val="20"/>
      <w:szCs w:val="20"/>
    </w:rPr>
  </w:style>
  <w:style w:type="character" w:customStyle="1" w:styleId="Char4">
    <w:name w:val="Κείμενο σχολίου Char"/>
    <w:basedOn w:val="a0"/>
    <w:link w:val="ab"/>
    <w:uiPriority w:val="99"/>
    <w:rsid w:val="00CC23B2"/>
    <w:rPr>
      <w:rFonts w:ascii="Calibri" w:eastAsia="Calibri" w:hAnsi="Calibri" w:cs="Calibri"/>
      <w:kern w:val="0"/>
      <w:sz w:val="20"/>
      <w:szCs w:val="20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CC23B2"/>
    <w:rPr>
      <w:b/>
      <w:bCs/>
    </w:rPr>
  </w:style>
  <w:style w:type="character" w:customStyle="1" w:styleId="Char5">
    <w:name w:val="Θέμα σχολίου Char"/>
    <w:basedOn w:val="Char4"/>
    <w:link w:val="ac"/>
    <w:uiPriority w:val="99"/>
    <w:semiHidden/>
    <w:rsid w:val="00CC23B2"/>
    <w:rPr>
      <w:rFonts w:ascii="Calibri" w:eastAsia="Calibri" w:hAnsi="Calibri" w:cs="Calibri"/>
      <w:b/>
      <w:bCs/>
      <w:kern w:val="0"/>
      <w:sz w:val="20"/>
      <w:szCs w:val="20"/>
    </w:rPr>
  </w:style>
  <w:style w:type="paragraph" w:styleId="ad">
    <w:name w:val="Balloon Text"/>
    <w:basedOn w:val="a"/>
    <w:link w:val="Char6"/>
    <w:uiPriority w:val="99"/>
    <w:semiHidden/>
    <w:unhideWhenUsed/>
    <w:rsid w:val="0056159E"/>
    <w:rPr>
      <w:rFonts w:ascii="Tahoma" w:hAnsi="Tahoma" w:cs="Tahoma"/>
      <w:sz w:val="16"/>
      <w:szCs w:val="16"/>
    </w:rPr>
  </w:style>
  <w:style w:type="character" w:customStyle="1" w:styleId="Char6">
    <w:name w:val="Κείμενο πλαισίου Char"/>
    <w:basedOn w:val="a0"/>
    <w:link w:val="ad"/>
    <w:uiPriority w:val="99"/>
    <w:semiHidden/>
    <w:rsid w:val="0056159E"/>
    <w:rPr>
      <w:rFonts w:ascii="Tahoma" w:eastAsia="Calibri" w:hAnsi="Tahoma" w:cs="Tahoma"/>
      <w:kern w:val="0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2524C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e">
    <w:name w:val="Strong"/>
    <w:basedOn w:val="a0"/>
    <w:uiPriority w:val="22"/>
    <w:qFormat/>
    <w:rsid w:val="002524CE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2524CE"/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DF7850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DF7850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9C1C8-DF6B-4C7A-B432-8AFD5C0A6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390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Prodromos Vadratsikas</dc:creator>
  <cp:lastModifiedBy>user</cp:lastModifiedBy>
  <cp:revision>3</cp:revision>
  <cp:lastPrinted>2025-12-18T08:57:00Z</cp:lastPrinted>
  <dcterms:created xsi:type="dcterms:W3CDTF">2026-08-13T07:57:00Z</dcterms:created>
  <dcterms:modified xsi:type="dcterms:W3CDTF">2026-08-13T08:05:00Z</dcterms:modified>
</cp:coreProperties>
</file>