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ΑΙΤΗΣΗ ΣΥΜΜΕΤΟΧΗΣ-ΥΠΕΥΘΥΝΗ ΔΗΛΩΣΗ</w:t>
      </w:r>
    </w:p>
    <w:p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για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τον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2</w:t>
      </w:r>
      <w:r>
        <w:rPr>
          <w:rFonts w:ascii="inherit" w:hAnsi="inherit" w:eastAsia="Times New Roman" w:cs="Segoe UI Historic"/>
          <w:color w:val="050505"/>
          <w:sz w:val="28"/>
          <w:szCs w:val="28"/>
          <w:vertAlign w:val="superscript"/>
          <w:lang w:eastAsia="el-GR"/>
        </w:rPr>
        <w:t>ο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</w:p>
    <w:p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7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bookmarkStart w:id="0" w:name="_GoBack"/>
      <w:bookmarkEnd w:id="0"/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ΣΤΟΙΧΕΙΑ ΣΥΜΜΕΤΕΧΟΝΤΟΣ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Ονοματεπώνυμο…………………………………………………………………………………………….…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Ημερομηνία γέννησης………………………………………………….. 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Ετών…………………………..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Διεύθυνση…………………………………………………………………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Πόλη………………………………………………………………………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Τηλέφωνο…………………………………………………………………</w:t>
      </w:r>
    </w:p>
    <w:p>
      <w:pPr>
        <w:shd w:val="clear" w:color="auto" w:fill="FFFFFF"/>
        <w:spacing w:after="0" w:line="240" w:lineRule="auto"/>
        <w:ind w:left="140" w:hanging="140" w:hangingChars="50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ind w:left="140" w:hanging="140" w:hangingChars="50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Ε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Mail:……………………………………………………………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Σε ποια ομάδα ή σωματεί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o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ανήκετε;……………………………………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Είστε ανεξάρτητος;…………………………………. 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Συγχρόνως δηλώνω ότι η κατάσταση της υγείας μου είναι τέτοια ώστε να μου επιτρέπει να συμμετάσχω χωρίς πρόβλημα στον εν λόγω αγώνα.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Δηλώνω επίσης, ότι είμαι υπεύθυνος για ότι μου συμβεί και σε καμία περίπτωση δε δικαιούμαι να επιρρίψω ευθύνες στους διοργανωτές ή σε άλλα πρόσωπα υπεύθυνα για την οργάνωση και διεξαγωγή του αγώνα αυτού.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Αποδέχομαι ανεπιφύλακτα τους όρους συμμετοχής στον αγώνα έτσι όπως τους έχουν ορίσει οι διοργανωτές.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ΗΜΕΡΟΜΗΝΙΑ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Ο/Η ΑΙΤΩΝ/ΟΥΣΑ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______________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ab/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________________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ΥΠΟΓΡΑΦΗ ΓΟΝΕΑ/ΚΗΔΕΜΟΝΑ ΓΙΑ ΑΘΛΗΤΕΣ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ΚΑΙ ΑΘΛΗΤΡΙΕΣ ΚΑΤΩ ΤΩΝ 18 ΕΤΩΝ</w:t>
      </w:r>
    </w:p>
    <w:p>
      <w:pPr>
        <w:shd w:val="clear" w:color="auto" w:fill="FFFFFF"/>
        <w:spacing w:after="0" w:line="240" w:lineRule="auto"/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Την Αίτηση Συμμετοχής μπορείτε να την στείλετε ηλεκτρονικά στο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noargostolioy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@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gmail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.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com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και την υπογράφεται την μέρα των αγώνων.</w:t>
      </w:r>
    </w:p>
    <w:p/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default"/>
    <w:sig w:usb0="800001EF" w:usb1="02000002" w:usb2="0060C080" w:usb3="00000002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58"/>
    <w:rsid w:val="00010658"/>
    <w:rsid w:val="000F293A"/>
    <w:rsid w:val="09C1455C"/>
    <w:rsid w:val="23FB74DA"/>
    <w:rsid w:val="579B5C43"/>
    <w:rsid w:val="7B8F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493B-BF0D-484C-BD1D-DA6319633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2227</Characters>
  <Lines>18</Lines>
  <Paragraphs>5</Paragraphs>
  <TotalTime>2</TotalTime>
  <ScaleCrop>false</ScaleCrop>
  <LinksUpToDate>false</LinksUpToDate>
  <CharactersWithSpaces>2634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2022-08-15T05:09:00Z</dcterms:created>
  <dc:creator>User</dc:creator>
  <cp:lastModifiedBy>User</cp:lastModifiedBy>
  <dcterms:modified xsi:type="dcterms:W3CDTF">2023-07-30T08:41:57Z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E9830F760E514E059C5FBD9D1CA349BD</vt:lpwstr>
  </property>
</Properties>
</file>